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5498" w14:textId="118B2030" w:rsidR="006F12E4" w:rsidRDefault="004713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2BE79D" wp14:editId="11CFE43F">
                <wp:simplePos x="0" y="0"/>
                <wp:positionH relativeFrom="margin">
                  <wp:posOffset>-21600</wp:posOffset>
                </wp:positionH>
                <wp:positionV relativeFrom="paragraph">
                  <wp:posOffset>348285</wp:posOffset>
                </wp:positionV>
                <wp:extent cx="1633855" cy="791845"/>
                <wp:effectExtent l="0" t="0" r="4445" b="82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BF95" w14:textId="207E98AC" w:rsidR="004713B6" w:rsidRPr="00B72810" w:rsidRDefault="004713B6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2"/>
                              </w:rPr>
                            </w:pPr>
                            <w:r w:rsidRPr="00B72810">
                              <w:rPr>
                                <w:rFonts w:asciiTheme="minorHAnsi" w:hAnsiTheme="minorHAnsi" w:cstheme="minorHAnsi"/>
                                <w:sz w:val="36"/>
                                <w:szCs w:val="32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BE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27.4pt;width:128.65pt;height:62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" stroked="f">
                <v:textbox>
                  <w:txbxContent>
                    <w:p w14:paraId="7560BF95" w14:textId="207E98AC" w:rsidR="004713B6" w:rsidRPr="00B72810" w:rsidRDefault="004713B6">
                      <w:pPr>
                        <w:rPr>
                          <w:rFonts w:asciiTheme="minorHAnsi" w:hAnsiTheme="minorHAnsi" w:cstheme="minorHAnsi"/>
                          <w:sz w:val="36"/>
                          <w:szCs w:val="32"/>
                        </w:rPr>
                      </w:pPr>
                      <w:r w:rsidRPr="00B72810">
                        <w:rPr>
                          <w:rFonts w:asciiTheme="minorHAnsi" w:hAnsiTheme="minorHAnsi" w:cstheme="minorHAnsi"/>
                          <w:sz w:val="36"/>
                          <w:szCs w:val="32"/>
                        </w:rPr>
                        <w:t>Your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4B07" wp14:editId="023B7F6C">
                <wp:simplePos x="0" y="0"/>
                <wp:positionH relativeFrom="column">
                  <wp:posOffset>1226285</wp:posOffset>
                </wp:positionH>
                <wp:positionV relativeFrom="paragraph">
                  <wp:posOffset>461650</wp:posOffset>
                </wp:positionV>
                <wp:extent cx="3981450" cy="9220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C23C3" w14:textId="1FCB3D9B" w:rsidR="00BA1582" w:rsidRPr="00BA1582" w:rsidRDefault="004713B6" w:rsidP="00BA15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>Coalition / Agency Name</w:t>
                            </w:r>
                          </w:p>
                          <w:p w14:paraId="0D44A258" w14:textId="05436999" w:rsidR="00BA1582" w:rsidRDefault="00BA1582" w:rsidP="00BA158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www.</w:t>
                            </w:r>
                            <w:r w:rsidR="004713B6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yourwebsite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D14CDC8" w14:textId="77777777" w:rsidR="00BA1582" w:rsidRDefault="00BA1582" w:rsidP="00BA1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4B07" id="_x0000_s1027" type="#_x0000_t202" style="position:absolute;margin-left:96.55pt;margin-top:36.35pt;width:313.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" filled="f" stroked="f">
                <v:textbox>
                  <w:txbxContent>
                    <w:p w14:paraId="1A8C23C3" w14:textId="1FCB3D9B" w:rsidR="00BA1582" w:rsidRPr="00BA1582" w:rsidRDefault="004713B6" w:rsidP="00BA15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>Coalition / Agency Name</w:t>
                      </w:r>
                    </w:p>
                    <w:p w14:paraId="0D44A258" w14:textId="05436999" w:rsidR="00BA1582" w:rsidRDefault="00BA1582" w:rsidP="00BA158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www.</w:t>
                      </w:r>
                      <w:r w:rsidR="004713B6">
                        <w:rPr>
                          <w:rFonts w:asciiTheme="majorHAnsi" w:hAnsiTheme="majorHAnsi"/>
                          <w:sz w:val="32"/>
                          <w:szCs w:val="32"/>
                        </w:rPr>
                        <w:t>yourwebsite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D14CDC8" w14:textId="77777777" w:rsidR="00BA1582" w:rsidRDefault="00BA1582" w:rsidP="00BA1582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1582">
        <w:rPr>
          <w:noProof/>
        </w:rPr>
        <w:drawing>
          <wp:inline distT="0" distB="0" distL="0" distR="0" wp14:anchorId="595C29C7" wp14:editId="46FE3BC7">
            <wp:extent cx="1586165" cy="12255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207" cy="124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A6BCE" w14:textId="77777777" w:rsidR="00BA1582" w:rsidRDefault="00BA1582">
      <w:pPr>
        <w:rPr>
          <w:rFonts w:ascii="Impact" w:hAnsi="Impact"/>
        </w:rPr>
      </w:pPr>
    </w:p>
    <w:p w14:paraId="227F6760" w14:textId="666FAD7F" w:rsidR="00BA1582" w:rsidRDefault="008B7955">
      <w:pPr>
        <w:rPr>
          <w:rFonts w:ascii="Bodoni MT Black" w:hAnsi="Bodoni MT Black"/>
          <w:sz w:val="36"/>
          <w:szCs w:val="32"/>
        </w:rPr>
      </w:pPr>
      <w:r w:rsidRPr="008B795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2AB65C" wp14:editId="55460761">
                <wp:simplePos x="0" y="0"/>
                <wp:positionH relativeFrom="column">
                  <wp:posOffset>3905250</wp:posOffset>
                </wp:positionH>
                <wp:positionV relativeFrom="paragraph">
                  <wp:posOffset>71120</wp:posOffset>
                </wp:positionV>
                <wp:extent cx="1885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26F7" w14:textId="1A119902" w:rsidR="008B7955" w:rsidRPr="00B72810" w:rsidRDefault="004713B6">
                            <w:pPr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  <w:r w:rsidRPr="00B72810">
                              <w:rPr>
                                <w:rFonts w:asciiTheme="minorHAnsi" w:hAnsiTheme="minorHAnsi" w:cstheme="minorHAnsi"/>
                                <w:noProof/>
                              </w:rPr>
                              <w:t>Add your photo/ graphic  here.  Example:</w:t>
                            </w:r>
                          </w:p>
                          <w:p w14:paraId="3027B0A1" w14:textId="1830A83C" w:rsidR="004713B6" w:rsidRDefault="004713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767C4" wp14:editId="1AE2A4CA">
                                  <wp:extent cx="1694180" cy="1129665"/>
                                  <wp:effectExtent l="0" t="0" r="1270" b="0"/>
                                  <wp:docPr id="10" name="Picture 10" descr="Importance of Community Partnerships for Nonprofits | Nonprofit B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portance of Community Partnerships for Nonprofits | Nonprofit B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4180" cy="1129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AB65C" id="_x0000_s1028" type="#_x0000_t202" style="position:absolute;margin-left:307.5pt;margin-top:5.6pt;width:14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Z/EgIAAP4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" stroked="f">
                <v:textbox style="mso-fit-shape-to-text:t">
                  <w:txbxContent>
                    <w:p w14:paraId="687726F7" w14:textId="1A119902" w:rsidR="008B7955" w:rsidRPr="00B72810" w:rsidRDefault="004713B6">
                      <w:pPr>
                        <w:rPr>
                          <w:rFonts w:asciiTheme="minorHAnsi" w:hAnsiTheme="minorHAnsi" w:cstheme="minorHAnsi"/>
                          <w:noProof/>
                        </w:rPr>
                      </w:pPr>
                      <w:r w:rsidRPr="00B72810">
                        <w:rPr>
                          <w:rFonts w:asciiTheme="minorHAnsi" w:hAnsiTheme="minorHAnsi" w:cstheme="minorHAnsi"/>
                          <w:noProof/>
                        </w:rPr>
                        <w:t>Add your photo/ graphic  here.  Example:</w:t>
                      </w:r>
                    </w:p>
                    <w:p w14:paraId="3027B0A1" w14:textId="1830A83C" w:rsidR="004713B6" w:rsidRDefault="004713B6">
                      <w:r>
                        <w:rPr>
                          <w:noProof/>
                        </w:rPr>
                        <w:drawing>
                          <wp:inline distT="0" distB="0" distL="0" distR="0" wp14:anchorId="494767C4" wp14:editId="1AE2A4CA">
                            <wp:extent cx="1694180" cy="1129665"/>
                            <wp:effectExtent l="0" t="0" r="1270" b="0"/>
                            <wp:docPr id="10" name="Picture 10" descr="Importance of Community Partnerships for Nonprofits | Nonprofit B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portance of Community Partnerships for Nonprofits | Nonprofit B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4180" cy="1129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582" w:rsidRPr="00BA1582">
        <w:rPr>
          <w:rFonts w:ascii="Bodoni MT Black" w:hAnsi="Bodoni MT Black"/>
          <w:sz w:val="36"/>
          <w:szCs w:val="32"/>
        </w:rPr>
        <w:t>Who we are / What we do:</w:t>
      </w:r>
    </w:p>
    <w:p w14:paraId="78ADA22E" w14:textId="5CB9FEC5" w:rsidR="00BA1582" w:rsidRPr="00BA1582" w:rsidRDefault="00BA1582" w:rsidP="00BA15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1582">
        <w:rPr>
          <w:rFonts w:asciiTheme="minorHAnsi" w:hAnsiTheme="minorHAnsi" w:cstheme="minorHAnsi"/>
        </w:rPr>
        <w:t>Community organization/name</w:t>
      </w:r>
    </w:p>
    <w:p w14:paraId="3833B732" w14:textId="00F37406" w:rsidR="00BA1582" w:rsidRPr="00BA1582" w:rsidRDefault="00BA1582" w:rsidP="00BA15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1582">
        <w:rPr>
          <w:rFonts w:asciiTheme="minorHAnsi" w:hAnsiTheme="minorHAnsi" w:cstheme="minorHAnsi"/>
        </w:rPr>
        <w:t>Brief organization information</w:t>
      </w:r>
      <w:r w:rsidR="008B7955">
        <w:rPr>
          <w:rFonts w:asciiTheme="minorHAnsi" w:hAnsiTheme="minorHAnsi" w:cstheme="minorHAnsi"/>
        </w:rPr>
        <w:tab/>
      </w:r>
      <w:r w:rsidR="008B7955">
        <w:rPr>
          <w:rFonts w:asciiTheme="minorHAnsi" w:hAnsiTheme="minorHAnsi" w:cstheme="minorHAnsi"/>
        </w:rPr>
        <w:tab/>
      </w:r>
      <w:r w:rsidR="008B7955">
        <w:rPr>
          <w:rFonts w:asciiTheme="minorHAnsi" w:hAnsiTheme="minorHAnsi" w:cstheme="minorHAnsi"/>
        </w:rPr>
        <w:tab/>
      </w:r>
    </w:p>
    <w:p w14:paraId="732ED1C6" w14:textId="43C69C66" w:rsidR="00BA1582" w:rsidRDefault="00BA1582" w:rsidP="00BA15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1582">
        <w:rPr>
          <w:rFonts w:asciiTheme="minorHAnsi" w:hAnsiTheme="minorHAnsi" w:cstheme="minorHAnsi"/>
        </w:rPr>
        <w:t>Photo of community/organization work</w:t>
      </w:r>
    </w:p>
    <w:p w14:paraId="356AC4C8" w14:textId="3C62F7D5" w:rsidR="00BA1582" w:rsidRDefault="00BA1582" w:rsidP="00BA1582">
      <w:pPr>
        <w:rPr>
          <w:rFonts w:asciiTheme="minorHAnsi" w:hAnsiTheme="minorHAnsi" w:cstheme="minorHAnsi"/>
        </w:rPr>
      </w:pPr>
    </w:p>
    <w:p w14:paraId="3BCA8071" w14:textId="0733E7CB" w:rsidR="00BA1582" w:rsidRDefault="00BA1582" w:rsidP="00BA1582">
      <w:pPr>
        <w:rPr>
          <w:rFonts w:ascii="Bodoni MT Black" w:hAnsi="Bodoni MT Black"/>
          <w:sz w:val="36"/>
          <w:szCs w:val="32"/>
        </w:rPr>
      </w:pPr>
      <w:r w:rsidRPr="00BA1582">
        <w:rPr>
          <w:rFonts w:ascii="Bodoni MT Black" w:hAnsi="Bodoni MT Black"/>
          <w:sz w:val="36"/>
          <w:szCs w:val="32"/>
        </w:rPr>
        <w:t>What is the issue / Who is involved:</w:t>
      </w:r>
    </w:p>
    <w:p w14:paraId="7DC26B25" w14:textId="0AA1979C" w:rsidR="00BA1582" w:rsidRPr="00BA1582" w:rsidRDefault="00BA1582" w:rsidP="00BA15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1582">
        <w:rPr>
          <w:rFonts w:asciiTheme="minorHAnsi" w:hAnsiTheme="minorHAnsi" w:cstheme="minorHAnsi"/>
        </w:rPr>
        <w:t xml:space="preserve">Local data: </w:t>
      </w:r>
      <w:r w:rsidR="00B010E3">
        <w:rPr>
          <w:rFonts w:asciiTheme="minorHAnsi" w:hAnsiTheme="minorHAnsi" w:cstheme="minorHAnsi"/>
        </w:rPr>
        <w:t>3 – 6 data points</w:t>
      </w:r>
    </w:p>
    <w:p w14:paraId="26955EF5" w14:textId="6D500C51" w:rsidR="00BA1582" w:rsidRPr="00BA1582" w:rsidRDefault="004713B6" w:rsidP="00BA15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B795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11643F" wp14:editId="5408298B">
                <wp:simplePos x="0" y="0"/>
                <wp:positionH relativeFrom="column">
                  <wp:posOffset>4301490</wp:posOffset>
                </wp:positionH>
                <wp:positionV relativeFrom="paragraph">
                  <wp:posOffset>43815</wp:posOffset>
                </wp:positionV>
                <wp:extent cx="2231390" cy="161988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534C3" w14:textId="2A68C7DA" w:rsidR="004713B6" w:rsidRPr="00B72810" w:rsidRDefault="004713B6" w:rsidP="004713B6">
                            <w:pPr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  <w:r w:rsidRPr="00B72810">
                              <w:rPr>
                                <w:rFonts w:asciiTheme="minorHAnsi" w:hAnsiTheme="minorHAnsi" w:cstheme="minorHAnsi"/>
                                <w:noProof/>
                              </w:rPr>
                              <w:t>Add your photo/ graphic  here.  Example:</w:t>
                            </w:r>
                          </w:p>
                          <w:p w14:paraId="10C7BD28" w14:textId="260CD271" w:rsidR="004713B6" w:rsidRDefault="004713B6" w:rsidP="004713B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9F958" wp14:editId="7DE59DA5">
                                  <wp:extent cx="1923516" cy="1080861"/>
                                  <wp:effectExtent l="0" t="0" r="635" b="5080"/>
                                  <wp:docPr id="11" name="Picture 11" descr="Youth Empowerment Coalition - Affiliate Missou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Youth Empowerment Coalition - Affiliate Missou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5956" cy="1104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7ED971" w14:textId="77777777" w:rsidR="004713B6" w:rsidRDefault="004713B6" w:rsidP="004713B6"/>
                          <w:p w14:paraId="5082BCC1" w14:textId="42B32BB6" w:rsidR="008B7955" w:rsidRPr="008B7955" w:rsidRDefault="008B795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1643F" id="_x0000_s1029" type="#_x0000_t202" style="position:absolute;left:0;text-align:left;margin-left:338.7pt;margin-top:3.45pt;width:175.7pt;height:12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1dEgIAAP4DAAAOAAAAZHJzL2Uyb0RvYy54bWysU9uO2yAQfa/Uf0C8N74k2SZ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" stroked="f">
                <v:textbox>
                  <w:txbxContent>
                    <w:p w14:paraId="53A534C3" w14:textId="2A68C7DA" w:rsidR="004713B6" w:rsidRPr="00B72810" w:rsidRDefault="004713B6" w:rsidP="004713B6">
                      <w:pPr>
                        <w:rPr>
                          <w:rFonts w:asciiTheme="minorHAnsi" w:hAnsiTheme="minorHAnsi" w:cstheme="minorHAnsi"/>
                          <w:noProof/>
                        </w:rPr>
                      </w:pPr>
                      <w:r w:rsidRPr="00B72810">
                        <w:rPr>
                          <w:rFonts w:asciiTheme="minorHAnsi" w:hAnsiTheme="minorHAnsi" w:cstheme="minorHAnsi"/>
                          <w:noProof/>
                        </w:rPr>
                        <w:t>Add your photo/ graphic  here.  Example:</w:t>
                      </w:r>
                    </w:p>
                    <w:p w14:paraId="10C7BD28" w14:textId="260CD271" w:rsidR="004713B6" w:rsidRDefault="004713B6" w:rsidP="004713B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F9F958" wp14:editId="7DE59DA5">
                            <wp:extent cx="1923516" cy="1080861"/>
                            <wp:effectExtent l="0" t="0" r="635" b="5080"/>
                            <wp:docPr id="11" name="Picture 11" descr="Youth Empowerment Coalition - Affiliate Missou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Youth Empowerment Coalition - Affiliate Missou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5956" cy="1104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7ED971" w14:textId="77777777" w:rsidR="004713B6" w:rsidRDefault="004713B6" w:rsidP="004713B6"/>
                    <w:p w14:paraId="5082BCC1" w14:textId="42B32BB6" w:rsidR="008B7955" w:rsidRPr="008B7955" w:rsidRDefault="008B795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1582" w:rsidRPr="00BA1582">
        <w:rPr>
          <w:rFonts w:asciiTheme="minorHAnsi" w:hAnsiTheme="minorHAnsi" w:cstheme="minorHAnsi"/>
        </w:rPr>
        <w:t>Our e</w:t>
      </w:r>
      <w:r w:rsidR="00BA1582">
        <w:rPr>
          <w:rFonts w:asciiTheme="minorHAnsi" w:hAnsiTheme="minorHAnsi" w:cstheme="minorHAnsi"/>
        </w:rPr>
        <w:t>ff</w:t>
      </w:r>
      <w:r w:rsidR="00BA1582" w:rsidRPr="00BA1582">
        <w:rPr>
          <w:rFonts w:asciiTheme="minorHAnsi" w:hAnsiTheme="minorHAnsi" w:cstheme="minorHAnsi"/>
        </w:rPr>
        <w:t>orts</w:t>
      </w:r>
      <w:r w:rsidR="00BA1582">
        <w:rPr>
          <w:rFonts w:asciiTheme="minorHAnsi" w:hAnsiTheme="minorHAnsi" w:cstheme="minorHAnsi"/>
        </w:rPr>
        <w:t>/ Our partners</w:t>
      </w:r>
      <w:r w:rsidR="00BA1582" w:rsidRPr="00BA1582">
        <w:rPr>
          <w:rFonts w:asciiTheme="minorHAnsi" w:hAnsiTheme="minorHAnsi" w:cstheme="minorHAnsi"/>
        </w:rPr>
        <w:t>: 1-2 sentences</w:t>
      </w:r>
    </w:p>
    <w:p w14:paraId="5FB2728A" w14:textId="3CC5160D" w:rsidR="00BA1582" w:rsidRDefault="00BA1582" w:rsidP="00BA15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1582">
        <w:rPr>
          <w:rFonts w:asciiTheme="minorHAnsi" w:hAnsiTheme="minorHAnsi" w:cstheme="minorHAnsi"/>
        </w:rPr>
        <w:t>Why is this important?</w:t>
      </w:r>
      <w:r>
        <w:rPr>
          <w:rFonts w:asciiTheme="minorHAnsi" w:hAnsiTheme="minorHAnsi" w:cstheme="minorHAnsi"/>
        </w:rPr>
        <w:t xml:space="preserve"> </w:t>
      </w:r>
      <w:r w:rsidRPr="00BA1582">
        <w:rPr>
          <w:rFonts w:asciiTheme="minorHAnsi" w:hAnsiTheme="minorHAnsi" w:cstheme="minorHAnsi"/>
        </w:rPr>
        <w:t xml:space="preserve"> 1-3 sentences</w:t>
      </w:r>
    </w:p>
    <w:p w14:paraId="346E23F5" w14:textId="77777777" w:rsidR="006A06C8" w:rsidRDefault="006A06C8" w:rsidP="00BA1582">
      <w:pPr>
        <w:rPr>
          <w:rFonts w:ascii="Bodoni MT Black" w:hAnsi="Bodoni MT Black"/>
          <w:sz w:val="36"/>
          <w:szCs w:val="32"/>
        </w:rPr>
      </w:pPr>
    </w:p>
    <w:p w14:paraId="6FEBD277" w14:textId="4CB0C479" w:rsidR="00BA1582" w:rsidRDefault="00BA1582" w:rsidP="00BA1582">
      <w:pPr>
        <w:rPr>
          <w:rFonts w:ascii="Bodoni MT Black" w:hAnsi="Bodoni MT Black"/>
          <w:sz w:val="36"/>
          <w:szCs w:val="32"/>
        </w:rPr>
      </w:pPr>
      <w:r w:rsidRPr="00BA1582">
        <w:rPr>
          <w:rFonts w:ascii="Bodoni MT Black" w:hAnsi="Bodoni MT Black"/>
          <w:sz w:val="36"/>
          <w:szCs w:val="32"/>
        </w:rPr>
        <w:t>Call to Action:</w:t>
      </w:r>
    </w:p>
    <w:p w14:paraId="52A3BBC5" w14:textId="5A8E502D" w:rsidR="00BA1582" w:rsidRPr="00BA1582" w:rsidRDefault="00BA1582" w:rsidP="00BA15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your ask?</w:t>
      </w:r>
    </w:p>
    <w:p w14:paraId="75985A5B" w14:textId="11BF1255" w:rsidR="00BA1582" w:rsidRDefault="00BA1582" w:rsidP="00BA158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A1582">
        <w:rPr>
          <w:rFonts w:asciiTheme="minorHAnsi" w:hAnsiTheme="minorHAnsi" w:cstheme="minorHAnsi"/>
        </w:rPr>
        <w:t>What are the desired outcomes</w:t>
      </w:r>
      <w:r>
        <w:rPr>
          <w:rFonts w:asciiTheme="minorHAnsi" w:hAnsiTheme="minorHAnsi" w:cstheme="minorHAnsi"/>
        </w:rPr>
        <w:t>?</w:t>
      </w:r>
    </w:p>
    <w:p w14:paraId="6F605552" w14:textId="77777777" w:rsidR="006A06C8" w:rsidRDefault="006A06C8" w:rsidP="00BA1582">
      <w:pPr>
        <w:rPr>
          <w:rFonts w:ascii="Bodoni MT Black" w:hAnsi="Bodoni MT Black"/>
          <w:sz w:val="36"/>
          <w:szCs w:val="32"/>
        </w:rPr>
      </w:pPr>
    </w:p>
    <w:p w14:paraId="6A2F0E49" w14:textId="693E5B7F" w:rsidR="00BA1582" w:rsidRPr="00BA1582" w:rsidRDefault="00BA1582" w:rsidP="00BA1582">
      <w:pPr>
        <w:rPr>
          <w:rFonts w:ascii="Bodoni MT Black" w:hAnsi="Bodoni MT Black"/>
          <w:sz w:val="36"/>
          <w:szCs w:val="32"/>
        </w:rPr>
      </w:pPr>
      <w:r w:rsidRPr="00BA1582">
        <w:rPr>
          <w:rFonts w:ascii="Bodoni MT Black" w:hAnsi="Bodoni MT Black"/>
          <w:sz w:val="36"/>
          <w:szCs w:val="32"/>
        </w:rPr>
        <w:t>Contact Information:</w:t>
      </w:r>
    </w:p>
    <w:p w14:paraId="7E423217" w14:textId="6F0128DD" w:rsidR="008B7955" w:rsidRPr="008B7955" w:rsidRDefault="008B7955" w:rsidP="008B79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B7955">
        <w:rPr>
          <w:rFonts w:asciiTheme="minorHAnsi" w:hAnsiTheme="minorHAnsi" w:cstheme="minorHAnsi"/>
        </w:rPr>
        <w:t xml:space="preserve">Email </w:t>
      </w:r>
    </w:p>
    <w:p w14:paraId="4C88882D" w14:textId="01ACD1C5" w:rsidR="008B7955" w:rsidRPr="008B7955" w:rsidRDefault="008B7955" w:rsidP="008B79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B7955">
        <w:rPr>
          <w:rFonts w:asciiTheme="minorHAnsi" w:hAnsiTheme="minorHAnsi" w:cstheme="minorHAnsi"/>
        </w:rPr>
        <w:t>Phone</w:t>
      </w:r>
    </w:p>
    <w:p w14:paraId="156E8A7C" w14:textId="00D630C4" w:rsidR="00BA1582" w:rsidRDefault="008B7955" w:rsidP="008B79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B7955">
        <w:rPr>
          <w:rFonts w:asciiTheme="minorHAnsi" w:hAnsiTheme="minorHAnsi" w:cstheme="minorHAnsi"/>
        </w:rPr>
        <w:t>Social media pages</w:t>
      </w:r>
    </w:p>
    <w:p w14:paraId="34197891" w14:textId="77777777" w:rsidR="00B010E3" w:rsidRPr="00B010E3" w:rsidRDefault="00B010E3" w:rsidP="00B010E3">
      <w:pPr>
        <w:rPr>
          <w:rFonts w:asciiTheme="minorHAnsi" w:hAnsiTheme="minorHAnsi" w:cstheme="minorHAnsi"/>
        </w:rPr>
      </w:pPr>
    </w:p>
    <w:p w14:paraId="2116E480" w14:textId="77777777" w:rsidR="00BA1582" w:rsidRPr="00BA1582" w:rsidRDefault="00BA1582" w:rsidP="00BA1582">
      <w:pPr>
        <w:rPr>
          <w:rFonts w:asciiTheme="minorHAnsi" w:hAnsiTheme="minorHAnsi" w:cstheme="minorHAnsi"/>
        </w:rPr>
      </w:pPr>
    </w:p>
    <w:sectPr w:rsidR="00BA1582" w:rsidRPr="00BA1582" w:rsidSect="00BA15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5A6E"/>
    <w:multiLevelType w:val="hybridMultilevel"/>
    <w:tmpl w:val="DA90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23261"/>
    <w:multiLevelType w:val="hybridMultilevel"/>
    <w:tmpl w:val="F63E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90221">
    <w:abstractNumId w:val="0"/>
  </w:num>
  <w:num w:numId="2" w16cid:durableId="128557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82"/>
    <w:rsid w:val="004713B6"/>
    <w:rsid w:val="006A06C8"/>
    <w:rsid w:val="006F12E4"/>
    <w:rsid w:val="008B458A"/>
    <w:rsid w:val="008B7955"/>
    <w:rsid w:val="00993676"/>
    <w:rsid w:val="00B010E3"/>
    <w:rsid w:val="00B72810"/>
    <w:rsid w:val="00B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F66E"/>
  <w15:chartTrackingRefBased/>
  <w15:docId w15:val="{C33FB1B0-BF94-47B2-9B4A-86BBE0D8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B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Lopez</dc:creator>
  <cp:keywords/>
  <dc:description/>
  <cp:lastModifiedBy>Ester Lopez</cp:lastModifiedBy>
  <cp:revision>2</cp:revision>
  <dcterms:created xsi:type="dcterms:W3CDTF">2025-02-21T19:07:00Z</dcterms:created>
  <dcterms:modified xsi:type="dcterms:W3CDTF">2025-02-21T19:07:00Z</dcterms:modified>
</cp:coreProperties>
</file>